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07" w:rsidRPr="008D4307" w:rsidRDefault="00FE363F" w:rsidP="008D4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07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103DCC" w:rsidRPr="008D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22">
        <w:rPr>
          <w:rFonts w:ascii="Times New Roman" w:hAnsi="Times New Roman" w:cs="Times New Roman"/>
          <w:b/>
          <w:sz w:val="24"/>
          <w:szCs w:val="24"/>
        </w:rPr>
        <w:t>№ 2</w:t>
      </w:r>
    </w:p>
    <w:p w:rsidR="008D4307" w:rsidRDefault="008D4307" w:rsidP="008D4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07">
        <w:rPr>
          <w:rFonts w:ascii="Times New Roman" w:hAnsi="Times New Roman" w:cs="Times New Roman"/>
          <w:b/>
          <w:sz w:val="24"/>
          <w:szCs w:val="24"/>
        </w:rPr>
        <w:t xml:space="preserve">российских компаний-производителей </w:t>
      </w:r>
      <w:r w:rsidR="000E237B" w:rsidRPr="00BE1041">
        <w:rPr>
          <w:rFonts w:ascii="Times New Roman" w:hAnsi="Times New Roman" w:cs="Times New Roman"/>
          <w:b/>
          <w:sz w:val="24"/>
          <w:szCs w:val="24"/>
        </w:rPr>
        <w:t>БАС</w:t>
      </w:r>
    </w:p>
    <w:p w:rsidR="00B07A41" w:rsidRPr="00B07A41" w:rsidRDefault="00B07A41" w:rsidP="008D43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992"/>
        <w:gridCol w:w="1134"/>
        <w:gridCol w:w="851"/>
        <w:gridCol w:w="850"/>
        <w:gridCol w:w="851"/>
        <w:gridCol w:w="992"/>
        <w:gridCol w:w="1276"/>
        <w:gridCol w:w="1276"/>
        <w:gridCol w:w="1134"/>
        <w:gridCol w:w="992"/>
        <w:gridCol w:w="850"/>
        <w:gridCol w:w="851"/>
      </w:tblGrid>
      <w:tr w:rsidR="00461B91" w:rsidRPr="008B4998" w:rsidTr="00461B91">
        <w:trPr>
          <w:trHeight w:val="290"/>
        </w:trPr>
        <w:tc>
          <w:tcPr>
            <w:tcW w:w="567" w:type="dxa"/>
            <w:vMerge w:val="restart"/>
          </w:tcPr>
          <w:p w:rsidR="00461B91" w:rsidRPr="001D0FCE" w:rsidRDefault="00461B91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B91" w:rsidRDefault="00461B91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1B91" w:rsidRPr="001D0FCE" w:rsidRDefault="00461B91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461B91" w:rsidRPr="008B4998" w:rsidRDefault="00461B91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B91" w:rsidRPr="008B4998" w:rsidRDefault="00461B91" w:rsidP="00E0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радиочастот</w:t>
            </w: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</w:p>
        </w:tc>
        <w:tc>
          <w:tcPr>
            <w:tcW w:w="1276" w:type="dxa"/>
            <w:vMerge w:val="restart"/>
          </w:tcPr>
          <w:p w:rsidR="00461B91" w:rsidRDefault="00461B91" w:rsidP="008B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B91" w:rsidRDefault="00461B91" w:rsidP="008B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B91" w:rsidRPr="008B4998" w:rsidRDefault="00461B91" w:rsidP="008B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61B91" w:rsidRPr="008B4998" w:rsidRDefault="00461B91" w:rsidP="009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1A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необходимая ширина полосы излучения</w:t>
            </w: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, МГц</w:t>
            </w:r>
          </w:p>
        </w:tc>
        <w:tc>
          <w:tcPr>
            <w:tcW w:w="3544" w:type="dxa"/>
            <w:gridSpan w:val="4"/>
          </w:tcPr>
          <w:p w:rsidR="00461B91" w:rsidRPr="009C6085" w:rsidRDefault="001E711A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E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Характеристики</w:t>
            </w:r>
            <w:r w:rsidR="00461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B91" w:rsidRPr="008B4998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</w:p>
        </w:tc>
        <w:tc>
          <w:tcPr>
            <w:tcW w:w="4678" w:type="dxa"/>
            <w:gridSpan w:val="4"/>
          </w:tcPr>
          <w:p w:rsidR="00461B91" w:rsidRPr="008B4998" w:rsidRDefault="001E711A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РЭС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 xml:space="preserve"> на БАС</w:t>
            </w:r>
          </w:p>
        </w:tc>
        <w:tc>
          <w:tcPr>
            <w:tcW w:w="1701" w:type="dxa"/>
            <w:gridSpan w:val="2"/>
          </w:tcPr>
          <w:p w:rsidR="00461B91" w:rsidRPr="008B4998" w:rsidRDefault="00461B91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Количество, тыс. шт.</w:t>
            </w:r>
          </w:p>
        </w:tc>
      </w:tr>
      <w:tr w:rsidR="0039575D" w:rsidRPr="008B4998" w:rsidTr="00461B91">
        <w:trPr>
          <w:trHeight w:val="290"/>
        </w:trPr>
        <w:tc>
          <w:tcPr>
            <w:tcW w:w="567" w:type="dxa"/>
            <w:vMerge/>
          </w:tcPr>
          <w:p w:rsidR="0039575D" w:rsidRPr="008B4998" w:rsidRDefault="0039575D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575D" w:rsidRPr="008B4998" w:rsidRDefault="0039575D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75D" w:rsidRPr="008B4998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9575D" w:rsidRPr="008B4998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1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Высота полета, км</w:t>
            </w:r>
          </w:p>
        </w:tc>
        <w:tc>
          <w:tcPr>
            <w:tcW w:w="850" w:type="dxa"/>
          </w:tcPr>
          <w:p w:rsidR="0039575D" w:rsidRPr="008B4998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Взлет</w:t>
            </w:r>
            <w:r w:rsidR="001E7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B4998">
              <w:rPr>
                <w:rFonts w:ascii="Times New Roman" w:hAnsi="Times New Roman" w:cs="Times New Roman"/>
                <w:sz w:val="20"/>
                <w:szCs w:val="20"/>
              </w:rPr>
              <w:t xml:space="preserve"> вес, кг</w:t>
            </w:r>
          </w:p>
        </w:tc>
        <w:tc>
          <w:tcPr>
            <w:tcW w:w="851" w:type="dxa"/>
          </w:tcPr>
          <w:p w:rsidR="0039575D" w:rsidRPr="008B4998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Даль</w:t>
            </w:r>
            <w:r w:rsidR="001E7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8B4998">
              <w:rPr>
                <w:rFonts w:ascii="Times New Roman" w:hAnsi="Times New Roman" w:cs="Times New Roman"/>
                <w:sz w:val="20"/>
                <w:szCs w:val="20"/>
              </w:rPr>
              <w:t xml:space="preserve"> полета, км</w:t>
            </w:r>
          </w:p>
        </w:tc>
        <w:tc>
          <w:tcPr>
            <w:tcW w:w="992" w:type="dxa"/>
          </w:tcPr>
          <w:p w:rsidR="0039575D" w:rsidRPr="00DB57E0" w:rsidRDefault="0039575D" w:rsidP="009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sz w:val="20"/>
                <w:szCs w:val="20"/>
              </w:rPr>
              <w:t>Количество БВС, способ управления</w:t>
            </w:r>
            <w:r w:rsidR="0052130A" w:rsidRPr="00DB57E0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передачи полезной нагрузки (БС, АС, пульт и т.д.)</w:t>
            </w:r>
          </w:p>
        </w:tc>
        <w:tc>
          <w:tcPr>
            <w:tcW w:w="1276" w:type="dxa"/>
          </w:tcPr>
          <w:p w:rsidR="0039575D" w:rsidRPr="00DB57E0" w:rsidRDefault="0039575D" w:rsidP="009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передатчика, Вт</w:t>
            </w:r>
          </w:p>
        </w:tc>
        <w:tc>
          <w:tcPr>
            <w:tcW w:w="1276" w:type="dxa"/>
          </w:tcPr>
          <w:p w:rsidR="0039575D" w:rsidRPr="00DB57E0" w:rsidRDefault="001E711A" w:rsidP="007D6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sz w:val="20"/>
                <w:szCs w:val="20"/>
              </w:rPr>
              <w:t>Вид сигнала</w:t>
            </w:r>
            <w:r w:rsidR="00501419" w:rsidRPr="00DB57E0">
              <w:rPr>
                <w:rFonts w:ascii="Times New Roman" w:hAnsi="Times New Roman" w:cs="Times New Roman"/>
                <w:sz w:val="20"/>
                <w:szCs w:val="20"/>
              </w:rPr>
              <w:t xml:space="preserve"> и кол-во </w:t>
            </w:r>
            <w:proofErr w:type="spellStart"/>
            <w:r w:rsidR="00501419" w:rsidRPr="00DB57E0">
              <w:rPr>
                <w:rFonts w:ascii="Times New Roman" w:hAnsi="Times New Roman" w:cs="Times New Roman"/>
                <w:sz w:val="20"/>
                <w:szCs w:val="20"/>
              </w:rPr>
              <w:t>передатчи</w:t>
            </w:r>
            <w:proofErr w:type="spellEnd"/>
            <w:r w:rsidR="00501419" w:rsidRPr="00DB57E0">
              <w:rPr>
                <w:rFonts w:ascii="Times New Roman" w:hAnsi="Times New Roman" w:cs="Times New Roman"/>
                <w:sz w:val="20"/>
                <w:szCs w:val="20"/>
              </w:rPr>
              <w:t>-ков (резервных полос радиочастот)</w:t>
            </w:r>
          </w:p>
        </w:tc>
        <w:tc>
          <w:tcPr>
            <w:tcW w:w="1134" w:type="dxa"/>
          </w:tcPr>
          <w:p w:rsidR="0039575D" w:rsidRPr="00DB57E0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усиления антенны, </w:t>
            </w:r>
            <w:proofErr w:type="spellStart"/>
            <w:r w:rsidRPr="00DB57E0">
              <w:rPr>
                <w:rFonts w:ascii="Times New Roman" w:hAnsi="Times New Roman" w:cs="Times New Roman"/>
                <w:sz w:val="20"/>
                <w:szCs w:val="20"/>
              </w:rPr>
              <w:t>дБи</w:t>
            </w:r>
            <w:proofErr w:type="spellEnd"/>
          </w:p>
          <w:p w:rsidR="0039575D" w:rsidRPr="00DB57E0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711A" w:rsidRPr="00DB57E0" w:rsidRDefault="00461B91" w:rsidP="001E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sz w:val="20"/>
                <w:szCs w:val="20"/>
              </w:rPr>
              <w:t xml:space="preserve">Рабочий цикл: </w:t>
            </w:r>
            <w:proofErr w:type="spellStart"/>
            <w:proofErr w:type="gramStart"/>
            <w:r w:rsidR="001E711A" w:rsidRPr="00DB57E0">
              <w:rPr>
                <w:rFonts w:ascii="Times New Roman" w:hAnsi="Times New Roman" w:cs="Times New Roman"/>
                <w:sz w:val="20"/>
                <w:szCs w:val="20"/>
              </w:rPr>
              <w:t>требова-ния</w:t>
            </w:r>
            <w:proofErr w:type="spellEnd"/>
            <w:proofErr w:type="gramEnd"/>
            <w:r w:rsidR="001E711A" w:rsidRPr="00DB57E0">
              <w:rPr>
                <w:rFonts w:ascii="Times New Roman" w:hAnsi="Times New Roman" w:cs="Times New Roman"/>
                <w:sz w:val="20"/>
                <w:szCs w:val="20"/>
              </w:rPr>
              <w:t xml:space="preserve"> к непрерывности </w:t>
            </w:r>
            <w:proofErr w:type="spellStart"/>
            <w:r w:rsidR="001E711A" w:rsidRPr="00DB57E0">
              <w:rPr>
                <w:rFonts w:ascii="Times New Roman" w:hAnsi="Times New Roman" w:cs="Times New Roman"/>
                <w:sz w:val="20"/>
                <w:szCs w:val="20"/>
              </w:rPr>
              <w:t>излуче-ния</w:t>
            </w:r>
            <w:proofErr w:type="spellEnd"/>
          </w:p>
          <w:p w:rsidR="0039575D" w:rsidRPr="00DB57E0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На конец 2022 г.</w:t>
            </w:r>
          </w:p>
        </w:tc>
        <w:tc>
          <w:tcPr>
            <w:tcW w:w="851" w:type="dxa"/>
          </w:tcPr>
          <w:p w:rsidR="0039575D" w:rsidRPr="008B4998" w:rsidRDefault="0039575D" w:rsidP="008B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д</w:t>
            </w: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о 2025 г.</w:t>
            </w:r>
          </w:p>
        </w:tc>
      </w:tr>
      <w:tr w:rsidR="0039575D" w:rsidRPr="008B4998" w:rsidTr="00461B91">
        <w:tc>
          <w:tcPr>
            <w:tcW w:w="567" w:type="dxa"/>
            <w:vMerge/>
          </w:tcPr>
          <w:p w:rsidR="0039575D" w:rsidRPr="008B4998" w:rsidRDefault="0039575D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575D" w:rsidRPr="008B4998" w:rsidRDefault="0039575D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75D" w:rsidRDefault="0039575D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39575D" w:rsidRPr="008B4998" w:rsidRDefault="0039575D" w:rsidP="001E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98">
              <w:rPr>
                <w:rFonts w:ascii="Times New Roman" w:hAnsi="Times New Roman" w:cs="Times New Roman"/>
                <w:sz w:val="20"/>
                <w:szCs w:val="20"/>
              </w:rPr>
              <w:t>Канал полезной нагрузки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>26,957-27,283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СЕПТ, УМРД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>40,66-40,7</w:t>
            </w:r>
          </w:p>
        </w:tc>
        <w:tc>
          <w:tcPr>
            <w:tcW w:w="1276" w:type="dxa"/>
          </w:tcPr>
          <w:p w:rsidR="0039575D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113,250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118 - 137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ИКАО, ВПС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39575D" w:rsidRPr="00E66710" w:rsidRDefault="0039575D" w:rsidP="006B6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FFE">
              <w:rPr>
                <w:rFonts w:ascii="Times New Roman" w:hAnsi="Times New Roman" w:cs="Times New Roman"/>
                <w:sz w:val="20"/>
                <w:szCs w:val="20"/>
              </w:rPr>
              <w:t>390 -</w:t>
            </w:r>
            <w:r w:rsidRPr="009C60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B611E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276" w:type="dxa"/>
          </w:tcPr>
          <w:p w:rsidR="0039575D" w:rsidRPr="006B611E" w:rsidRDefault="0039575D" w:rsidP="00B07A41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</w:pPr>
            <w:r w:rsidRPr="001E7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ВПС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39575D" w:rsidRPr="006B611E" w:rsidRDefault="0039575D" w:rsidP="001E711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EA8">
              <w:rPr>
                <w:rFonts w:ascii="Times New Roman" w:hAnsi="Times New Roman" w:cs="Times New Roman"/>
                <w:sz w:val="20"/>
                <w:szCs w:val="20"/>
              </w:rPr>
              <w:t>433,05-434,79</w:t>
            </w:r>
          </w:p>
        </w:tc>
        <w:tc>
          <w:tcPr>
            <w:tcW w:w="1276" w:type="dxa"/>
          </w:tcPr>
          <w:p w:rsidR="0039575D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СЕПТ, УМРД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867,85-872,25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755 - 928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860 - 867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860-920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915,5 – 925,5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960 - 1200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ИКАО, ВКР-07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1427 - 1535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ВПС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1710-1785/</w:t>
            </w: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1805-1880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Операторы (НРА)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2214 - 2226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2220 - 2340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2400-2483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2500 -2600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52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51752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461B91">
        <w:tc>
          <w:tcPr>
            <w:tcW w:w="567" w:type="dxa"/>
            <w:tcBorders>
              <w:bottom w:val="single" w:sz="4" w:space="0" w:color="auto"/>
            </w:tcBorders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575D" w:rsidRPr="00501419" w:rsidRDefault="0039575D" w:rsidP="00B07A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 – 5200</w:t>
            </w:r>
          </w:p>
          <w:p w:rsidR="0039575D" w:rsidRPr="000E237B" w:rsidRDefault="0039575D" w:rsidP="00461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ИКАО, ВКР-12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5D" w:rsidRPr="008B4998" w:rsidTr="00037F98">
        <w:tc>
          <w:tcPr>
            <w:tcW w:w="567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FFE">
              <w:rPr>
                <w:rFonts w:ascii="Times New Roman" w:hAnsi="Times New Roman" w:cs="Times New Roman"/>
                <w:sz w:val="20"/>
                <w:szCs w:val="20"/>
              </w:rPr>
              <w:t>5850 – 6425</w:t>
            </w:r>
          </w:p>
        </w:tc>
        <w:tc>
          <w:tcPr>
            <w:tcW w:w="1276" w:type="dxa"/>
          </w:tcPr>
          <w:p w:rsidR="0039575D" w:rsidRPr="00E66710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 w:rsidR="00501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75D" w:rsidRPr="008B4998" w:rsidRDefault="0039575D" w:rsidP="00B0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98" w:rsidRPr="008B4998" w:rsidTr="00037F98">
        <w:tc>
          <w:tcPr>
            <w:tcW w:w="567" w:type="dxa"/>
          </w:tcPr>
          <w:p w:rsidR="00037F98" w:rsidRPr="00DB57E0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037F98" w:rsidRPr="00DB57E0" w:rsidRDefault="00037F98" w:rsidP="00037F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 – 4950</w:t>
            </w:r>
          </w:p>
        </w:tc>
        <w:tc>
          <w:tcPr>
            <w:tcW w:w="1276" w:type="dxa"/>
          </w:tcPr>
          <w:p w:rsidR="00037F98" w:rsidRPr="00DB57E0" w:rsidRDefault="00037F98" w:rsidP="00037F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РСПП</w:t>
            </w:r>
          </w:p>
        </w:tc>
        <w:tc>
          <w:tcPr>
            <w:tcW w:w="992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F98" w:rsidRPr="008B4998" w:rsidTr="00461B91">
        <w:tc>
          <w:tcPr>
            <w:tcW w:w="567" w:type="dxa"/>
            <w:tcBorders>
              <w:bottom w:val="single" w:sz="4" w:space="0" w:color="auto"/>
            </w:tcBorders>
          </w:tcPr>
          <w:p w:rsidR="00037F98" w:rsidRPr="00DB57E0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F98" w:rsidRPr="00DB57E0" w:rsidRDefault="00037F98" w:rsidP="00037F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10700 – 14500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F98" w:rsidRPr="00DB57E0" w:rsidRDefault="00037F98" w:rsidP="00037F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7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РСПП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7F98" w:rsidRPr="008B4998" w:rsidRDefault="00037F98" w:rsidP="00037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1E" w:rsidRDefault="006B611E" w:rsidP="006A3DB2">
      <w:pPr>
        <w:pStyle w:val="Default"/>
      </w:pPr>
    </w:p>
    <w:sectPr w:rsidR="006B611E" w:rsidSect="00B07A41">
      <w:pgSz w:w="16838" w:h="11906" w:orient="landscape"/>
      <w:pgMar w:top="709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0"/>
    <w:rsid w:val="0001721C"/>
    <w:rsid w:val="00037F98"/>
    <w:rsid w:val="000A760C"/>
    <w:rsid w:val="000E237B"/>
    <w:rsid w:val="00103DCC"/>
    <w:rsid w:val="00115526"/>
    <w:rsid w:val="00122C80"/>
    <w:rsid w:val="0017423D"/>
    <w:rsid w:val="00175695"/>
    <w:rsid w:val="001D0FCE"/>
    <w:rsid w:val="001E49E0"/>
    <w:rsid w:val="001E711A"/>
    <w:rsid w:val="00227C57"/>
    <w:rsid w:val="00247A3A"/>
    <w:rsid w:val="002B6EE1"/>
    <w:rsid w:val="002E69DC"/>
    <w:rsid w:val="00360044"/>
    <w:rsid w:val="0039575D"/>
    <w:rsid w:val="003C4D90"/>
    <w:rsid w:val="00446DF7"/>
    <w:rsid w:val="00461B91"/>
    <w:rsid w:val="004B4E4D"/>
    <w:rsid w:val="00501419"/>
    <w:rsid w:val="00505222"/>
    <w:rsid w:val="0052130A"/>
    <w:rsid w:val="00573D22"/>
    <w:rsid w:val="005904C9"/>
    <w:rsid w:val="005C33AB"/>
    <w:rsid w:val="005E3515"/>
    <w:rsid w:val="00693448"/>
    <w:rsid w:val="006A3DB2"/>
    <w:rsid w:val="006B0A6F"/>
    <w:rsid w:val="006B611E"/>
    <w:rsid w:val="006C19CE"/>
    <w:rsid w:val="00756758"/>
    <w:rsid w:val="007B151B"/>
    <w:rsid w:val="007D6540"/>
    <w:rsid w:val="008032D0"/>
    <w:rsid w:val="00843188"/>
    <w:rsid w:val="008A7BDA"/>
    <w:rsid w:val="008B4998"/>
    <w:rsid w:val="008D4307"/>
    <w:rsid w:val="00944705"/>
    <w:rsid w:val="00964912"/>
    <w:rsid w:val="00981898"/>
    <w:rsid w:val="009B02D2"/>
    <w:rsid w:val="009C6085"/>
    <w:rsid w:val="00A229AB"/>
    <w:rsid w:val="00A741E2"/>
    <w:rsid w:val="00AD3EA8"/>
    <w:rsid w:val="00AE6762"/>
    <w:rsid w:val="00B07A41"/>
    <w:rsid w:val="00B2220C"/>
    <w:rsid w:val="00BE1041"/>
    <w:rsid w:val="00C128C9"/>
    <w:rsid w:val="00C26284"/>
    <w:rsid w:val="00C61C0F"/>
    <w:rsid w:val="00C871C1"/>
    <w:rsid w:val="00C92956"/>
    <w:rsid w:val="00D4105F"/>
    <w:rsid w:val="00D93B34"/>
    <w:rsid w:val="00D97DA6"/>
    <w:rsid w:val="00DA135F"/>
    <w:rsid w:val="00DB040E"/>
    <w:rsid w:val="00DB57E0"/>
    <w:rsid w:val="00E00D5D"/>
    <w:rsid w:val="00E42688"/>
    <w:rsid w:val="00ED0418"/>
    <w:rsid w:val="00ED4C2E"/>
    <w:rsid w:val="00EE0511"/>
    <w:rsid w:val="00EE11E3"/>
    <w:rsid w:val="00F26D3D"/>
    <w:rsid w:val="00FD2FFE"/>
    <w:rsid w:val="00FD365B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647A-0B24-4294-82B6-F91FE8A9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 Александр Борисович</dc:creator>
  <cp:keywords/>
  <dc:description/>
  <cp:lastModifiedBy>Иваненко Валерий Валентинович</cp:lastModifiedBy>
  <cp:revision>5</cp:revision>
  <cp:lastPrinted>2023-01-11T12:30:00Z</cp:lastPrinted>
  <dcterms:created xsi:type="dcterms:W3CDTF">2023-01-18T07:16:00Z</dcterms:created>
  <dcterms:modified xsi:type="dcterms:W3CDTF">2023-01-19T08:57:00Z</dcterms:modified>
</cp:coreProperties>
</file>